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39C" w:rsidRDefault="003C139C" w:rsidP="003C139C">
      <w:pPr>
        <w:spacing w:after="0"/>
        <w:jc w:val="center"/>
        <w:rPr>
          <w:b/>
          <w:bCs/>
          <w:sz w:val="28"/>
          <w:szCs w:val="28"/>
        </w:rPr>
      </w:pPr>
    </w:p>
    <w:p w:rsidR="003C139C" w:rsidRDefault="003C139C" w:rsidP="003C139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Projekt „Senior w akcji! Klub Seniora w Gminie Sławno”</w:t>
      </w:r>
    </w:p>
    <w:p w:rsidR="003C139C" w:rsidRDefault="003C139C" w:rsidP="003C139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Nr FELD.07.09-IP.01-0027/25</w:t>
      </w:r>
    </w:p>
    <w:p w:rsidR="003C139C" w:rsidRDefault="003C139C" w:rsidP="003C139C">
      <w:pPr>
        <w:spacing w:after="0"/>
        <w:jc w:val="center"/>
        <w:rPr>
          <w:b/>
          <w:bCs/>
          <w:sz w:val="28"/>
          <w:szCs w:val="28"/>
        </w:rPr>
      </w:pPr>
    </w:p>
    <w:p w:rsidR="003C139C" w:rsidRDefault="003C139C" w:rsidP="003C139C">
      <w:pPr>
        <w:spacing w:after="0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Projekt współfinansowany ze środków Unii Europejskiej w ramach Europejskiego Funduszu Społecznego Plus w ramach Programu Regionalnego Fundusze Europejskie dla Łódzkiego                       2021 – 2027</w:t>
      </w:r>
    </w:p>
    <w:p w:rsidR="003C139C" w:rsidRDefault="003C139C" w:rsidP="003C139C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Beneficjent : Gmina Sławno</w:t>
      </w:r>
    </w:p>
    <w:p w:rsidR="003C139C" w:rsidRDefault="003C139C" w:rsidP="003C139C">
      <w:pPr>
        <w:spacing w:after="0"/>
        <w:rPr>
          <w:rFonts w:cs="Times New Roman"/>
          <w:bCs/>
        </w:rPr>
      </w:pPr>
      <w:r>
        <w:rPr>
          <w:rFonts w:eastAsia="Times New Roman" w:cs="Times New Roman"/>
          <w:lang w:eastAsia="pl-PL"/>
        </w:rPr>
        <w:t>Realizator Projektu : Gminny Ośrodek Pomocy Społecznej w Sławnie</w:t>
      </w:r>
    </w:p>
    <w:p w:rsidR="003C139C" w:rsidRDefault="003C139C" w:rsidP="003C13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Wartość Projektu : 1 526 192,45 zł.</w:t>
      </w:r>
    </w:p>
    <w:p w:rsidR="003C139C" w:rsidRDefault="003C139C" w:rsidP="003C13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Dofinansowanie : 1446 182,45zł.</w:t>
      </w:r>
    </w:p>
    <w:p w:rsidR="003C139C" w:rsidRDefault="003C139C" w:rsidP="003C13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Wkład własny: 80 010,00zł.</w:t>
      </w:r>
    </w:p>
    <w:p w:rsidR="003C139C" w:rsidRDefault="003C139C" w:rsidP="003C139C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Czas trwania projektu: 01.02.2026-31.03.2028</w:t>
      </w:r>
    </w:p>
    <w:p w:rsidR="003C139C" w:rsidRDefault="003C139C" w:rsidP="003C139C">
      <w:pPr>
        <w:spacing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SZCZEGÓŁOWY HARMONOGRAM UDZIELENIA WSPARCIA W PROJEKCIE</w:t>
      </w:r>
    </w:p>
    <w:p w:rsidR="003C139C" w:rsidRDefault="003C139C" w:rsidP="003C139C">
      <w:pPr>
        <w:spacing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na miesiąc  </w:t>
      </w:r>
      <w:r>
        <w:rPr>
          <w:rFonts w:eastAsia="Times New Roman" w:cs="Times New Roman"/>
          <w:b/>
          <w:lang w:eastAsia="pl-PL"/>
        </w:rPr>
        <w:t xml:space="preserve">sierpień </w:t>
      </w:r>
      <w:r>
        <w:rPr>
          <w:rFonts w:eastAsia="Times New Roman" w:cs="Times New Roman"/>
          <w:b/>
          <w:lang w:eastAsia="pl-PL"/>
        </w:rPr>
        <w:t>2026</w:t>
      </w:r>
    </w:p>
    <w:p w:rsidR="003C139C" w:rsidRDefault="003C139C" w:rsidP="003C139C">
      <w:pPr>
        <w:spacing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7"/>
        <w:gridCol w:w="1802"/>
        <w:gridCol w:w="1757"/>
        <w:gridCol w:w="2030"/>
        <w:gridCol w:w="1457"/>
        <w:gridCol w:w="1469"/>
      </w:tblGrid>
      <w:tr w:rsidR="003C139C" w:rsidTr="003C139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rPr>
                <w:b/>
              </w:rPr>
            </w:pPr>
            <w:r>
              <w:rPr>
                <w:b/>
              </w:rPr>
              <w:t xml:space="preserve">Rodzaj </w:t>
            </w:r>
          </w:p>
          <w:p w:rsidR="003C139C" w:rsidRDefault="003C139C">
            <w:pPr>
              <w:rPr>
                <w:b/>
              </w:rPr>
            </w:pPr>
            <w:r>
              <w:rPr>
                <w:b/>
              </w:rPr>
              <w:t>wsparcia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rPr>
                <w:b/>
              </w:rPr>
            </w:pPr>
            <w:r>
              <w:rPr>
                <w:b/>
              </w:rPr>
              <w:t>Data udzielenia wsparcia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rPr>
                <w:b/>
              </w:rPr>
            </w:pPr>
            <w:r>
              <w:rPr>
                <w:b/>
              </w:rPr>
              <w:t xml:space="preserve">Godziny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rPr>
                <w:b/>
              </w:rPr>
            </w:pPr>
            <w:r>
              <w:rPr>
                <w:b/>
              </w:rPr>
              <w:t xml:space="preserve">Liczba uczestników </w:t>
            </w:r>
          </w:p>
        </w:tc>
      </w:tr>
      <w:tr w:rsidR="003C139C" w:rsidTr="003C139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Klub Seniora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MAJ 2026-31.03.2028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8:00-13:00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 xml:space="preserve">Celestynów 24, </w:t>
            </w:r>
          </w:p>
          <w:p w:rsidR="003C139C" w:rsidRDefault="003C139C">
            <w:r>
              <w:t>26-332 Sławno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jc w:val="center"/>
            </w:pPr>
            <w:r>
              <w:t>16</w:t>
            </w:r>
          </w:p>
        </w:tc>
      </w:tr>
      <w:tr w:rsidR="003C139C" w:rsidTr="003C139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9C" w:rsidRDefault="003C139C"/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W tym :</w:t>
            </w:r>
          </w:p>
          <w:p w:rsidR="003C139C" w:rsidRDefault="003C139C">
            <w:r>
              <w:t xml:space="preserve">- zajęcia </w:t>
            </w:r>
          </w:p>
          <w:p w:rsidR="003C139C" w:rsidRDefault="003C139C">
            <w:r>
              <w:t>z psychologiem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CZERWIEC 2026-31.03.2028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9C" w:rsidRDefault="003C139C">
            <w:r>
              <w:t>W godzinach  funkcjonowania Klubu Seniora</w:t>
            </w:r>
          </w:p>
          <w:p w:rsidR="003C139C" w:rsidRDefault="003C139C">
            <w:r>
              <w:t xml:space="preserve">Zgodnie z przedstawionym harmonogramem przez osobę prowadzącą zajęcia – umowa zlecenie. </w:t>
            </w:r>
          </w:p>
          <w:p w:rsidR="003C139C" w:rsidRDefault="003C139C"/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 xml:space="preserve">Celestynów 24, </w:t>
            </w:r>
          </w:p>
          <w:p w:rsidR="003C139C" w:rsidRDefault="003C139C">
            <w:r>
              <w:t>26-332 Sławno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jc w:val="center"/>
            </w:pPr>
            <w:r>
              <w:t>16</w:t>
            </w:r>
          </w:p>
        </w:tc>
      </w:tr>
      <w:tr w:rsidR="003C139C" w:rsidTr="003C139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9C" w:rsidRDefault="003C139C"/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- zajęcia</w:t>
            </w:r>
          </w:p>
          <w:p w:rsidR="003C139C" w:rsidRDefault="003C139C">
            <w:r>
              <w:t xml:space="preserve"> z animatorem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LIPIEC 2026-31.03.2028</w:t>
            </w:r>
            <w:bookmarkStart w:id="0" w:name="_GoBack"/>
            <w:bookmarkEnd w:id="0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 xml:space="preserve"> W godzinach  funkcjonowania Klubu Seniora Zgodnie z przedstawionym harmonogramem przez osobę prowadzącą zajęcia – umowa zlecenie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 xml:space="preserve">Celestynów 24, </w:t>
            </w:r>
          </w:p>
          <w:p w:rsidR="003C139C" w:rsidRDefault="003C139C">
            <w:r>
              <w:t>26-332 Sławno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jc w:val="center"/>
            </w:pPr>
            <w:r>
              <w:t>16</w:t>
            </w:r>
          </w:p>
        </w:tc>
      </w:tr>
      <w:tr w:rsidR="003C139C" w:rsidTr="003C139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 xml:space="preserve">Dostępność sprzętu rehabilitacyjnego </w:t>
            </w:r>
            <w:r>
              <w:lastRenderedPageBreak/>
              <w:t>w Wypożyczalni Sprzętu Rehabilitacyjnego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lastRenderedPageBreak/>
              <w:t>MAJ 2026- 31.03.2028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t xml:space="preserve">W godzinach dostosowanych do indywidualnych </w:t>
            </w:r>
            <w:r>
              <w:lastRenderedPageBreak/>
              <w:t xml:space="preserve">potrzeb uczestników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r>
              <w:lastRenderedPageBreak/>
              <w:t>Sławno, ul. Zielona 2,</w:t>
            </w:r>
          </w:p>
          <w:p w:rsidR="003C139C" w:rsidRDefault="003C139C">
            <w:r>
              <w:lastRenderedPageBreak/>
              <w:t>26-332 Sławno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39C" w:rsidRDefault="003C139C">
            <w:pPr>
              <w:jc w:val="center"/>
            </w:pPr>
            <w:r>
              <w:lastRenderedPageBreak/>
              <w:t>16</w:t>
            </w:r>
          </w:p>
        </w:tc>
      </w:tr>
    </w:tbl>
    <w:p w:rsidR="003C139C" w:rsidRDefault="003C139C" w:rsidP="003C139C"/>
    <w:p w:rsidR="003C139C" w:rsidRDefault="003C139C" w:rsidP="003C139C">
      <w:r>
        <w:t>Biuro Projektu: ul. Marszałka  Józefa Piłsudskiego 33, 26-332 Sławno , tel. 44 755 18 54</w:t>
      </w:r>
    </w:p>
    <w:p w:rsidR="003C139C" w:rsidRDefault="003C139C" w:rsidP="003C139C"/>
    <w:p w:rsidR="00190364" w:rsidRDefault="00190364"/>
    <w:sectPr w:rsidR="001903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2C8" w:rsidRDefault="00D202C8" w:rsidP="003C139C">
      <w:pPr>
        <w:spacing w:after="0" w:line="240" w:lineRule="auto"/>
      </w:pPr>
      <w:r>
        <w:separator/>
      </w:r>
    </w:p>
  </w:endnote>
  <w:endnote w:type="continuationSeparator" w:id="0">
    <w:p w:rsidR="00D202C8" w:rsidRDefault="00D202C8" w:rsidP="003C1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2C8" w:rsidRDefault="00D202C8" w:rsidP="003C139C">
      <w:pPr>
        <w:spacing w:after="0" w:line="240" w:lineRule="auto"/>
      </w:pPr>
      <w:r>
        <w:separator/>
      </w:r>
    </w:p>
  </w:footnote>
  <w:footnote w:type="continuationSeparator" w:id="0">
    <w:p w:rsidR="00D202C8" w:rsidRDefault="00D202C8" w:rsidP="003C1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39C" w:rsidRDefault="003C139C">
    <w:pPr>
      <w:pStyle w:val="Nagwek"/>
    </w:pPr>
    <w:r>
      <w:rPr>
        <w:noProof/>
        <w:lang w:eastAsia="pl-PL"/>
      </w:rPr>
      <w:drawing>
        <wp:inline distT="0" distB="0" distL="0" distR="0" wp14:anchorId="343862B9" wp14:editId="72301B49">
          <wp:extent cx="5760720" cy="606425"/>
          <wp:effectExtent l="0" t="0" r="0" b="317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79639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931C1"/>
    <w:multiLevelType w:val="multilevel"/>
    <w:tmpl w:val="FDD2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39C"/>
    <w:rsid w:val="00190364"/>
    <w:rsid w:val="003C139C"/>
    <w:rsid w:val="00D2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215AA-A79D-4DCF-A647-2F44F96A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139C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139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C1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139C"/>
  </w:style>
  <w:style w:type="paragraph" w:styleId="Stopka">
    <w:name w:val="footer"/>
    <w:basedOn w:val="Normalny"/>
    <w:link w:val="StopkaZnak"/>
    <w:uiPriority w:val="99"/>
    <w:unhideWhenUsed/>
    <w:rsid w:val="003C1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1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7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uczestnik4</dc:creator>
  <cp:keywords/>
  <dc:description/>
  <cp:lastModifiedBy>uczestnik4</cp:lastModifiedBy>
  <cp:revision>1</cp:revision>
  <dcterms:created xsi:type="dcterms:W3CDTF">2026-07-30T12:48:00Z</dcterms:created>
  <dcterms:modified xsi:type="dcterms:W3CDTF">2026-07-30T12:51:00Z</dcterms:modified>
</cp:coreProperties>
</file>